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DE" w:rsidRDefault="003632DE" w:rsidP="00D85387">
      <w:pPr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2621264</wp:posOffset>
            </wp:positionH>
            <wp:positionV relativeFrom="paragraph">
              <wp:posOffset>-381000</wp:posOffset>
            </wp:positionV>
            <wp:extent cx="904643" cy="933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juแม่โจ้แพร่-01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628" cy="93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099" w:rsidRPr="003632DE" w:rsidRDefault="00D85387" w:rsidP="00D85387">
      <w:pPr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3632DE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แผนผังการส่งเอกสารกลับคืนมหาวิทยาลัย</w:t>
      </w:r>
      <w:r w:rsidR="004C19C0" w:rsidRPr="003632DE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แม่โจ้-แพร่ เฉลิมพระเกียรติ</w:t>
      </w:r>
    </w:p>
    <w:p w:rsidR="00D85387" w:rsidRDefault="00D85387" w:rsidP="00D85387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85387">
        <w:rPr>
          <w:rFonts w:asciiTheme="majorBidi" w:hAnsiTheme="majorBidi" w:cs="Angsana New"/>
          <w:b/>
          <w:bCs/>
          <w:noProof/>
          <w:sz w:val="40"/>
          <w:szCs w:val="40"/>
          <w:cs/>
        </w:rPr>
        <w:drawing>
          <wp:inline distT="0" distB="0" distL="0" distR="0">
            <wp:extent cx="4914900" cy="2743200"/>
            <wp:effectExtent l="0" t="19050" r="19050" b="190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85387" w:rsidRDefault="00D85387" w:rsidP="00D85387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85387">
        <w:rPr>
          <w:rFonts w:asciiTheme="majorBidi" w:hAnsiTheme="majorBidi" w:cs="Angsana New"/>
          <w:b/>
          <w:bCs/>
          <w:noProof/>
          <w:sz w:val="40"/>
          <w:szCs w:val="40"/>
          <w:cs/>
        </w:rPr>
        <w:drawing>
          <wp:inline distT="0" distB="0" distL="0" distR="0">
            <wp:extent cx="4943475" cy="2743200"/>
            <wp:effectExtent l="0" t="19050" r="9525" b="1905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5387" w:rsidRPr="003632DE" w:rsidRDefault="00D85387" w:rsidP="00D8538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387" w:rsidRPr="003632DE" w:rsidRDefault="00D85387" w:rsidP="003632D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137569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หมายเหตุ</w:t>
      </w:r>
      <w:r w:rsidRPr="0013756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3632D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632DE">
        <w:rPr>
          <w:rFonts w:ascii="TH SarabunPSK" w:hAnsi="TH SarabunPSK" w:cs="TH SarabunPSK"/>
          <w:sz w:val="36"/>
          <w:szCs w:val="36"/>
          <w:cs/>
        </w:rPr>
        <w:t>1.  ดาวน์โหลดเอกสารจากเว็บไซต์งานสหกิจศึกษา หมวดนักศึกษา</w:t>
      </w:r>
      <w:r w:rsidR="00233BFC" w:rsidRPr="003632DE">
        <w:rPr>
          <w:rFonts w:ascii="TH SarabunPSK" w:hAnsi="TH SarabunPSK" w:cs="TH SarabunPSK"/>
          <w:sz w:val="36"/>
          <w:szCs w:val="36"/>
          <w:cs/>
        </w:rPr>
        <w:t>/หมวดสถานประกอบการ</w:t>
      </w:r>
    </w:p>
    <w:p w:rsidR="00D85387" w:rsidRPr="003632DE" w:rsidRDefault="00D85387" w:rsidP="003632D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632DE">
        <w:rPr>
          <w:rFonts w:ascii="TH SarabunPSK" w:hAnsi="TH SarabunPSK" w:cs="TH SarabunPSK"/>
          <w:sz w:val="36"/>
          <w:szCs w:val="36"/>
          <w:cs/>
        </w:rPr>
        <w:t xml:space="preserve">                  2.  จัดส่งเอกสารทางไปรษณีย์แบบลงทะเบียน หรือ </w:t>
      </w:r>
      <w:r w:rsidRPr="003632DE">
        <w:rPr>
          <w:rFonts w:ascii="TH SarabunPSK" w:hAnsi="TH SarabunPSK" w:cs="TH SarabunPSK"/>
          <w:sz w:val="36"/>
          <w:szCs w:val="36"/>
        </w:rPr>
        <w:t>EMS</w:t>
      </w:r>
      <w:r w:rsidRPr="003632DE">
        <w:rPr>
          <w:rFonts w:ascii="TH SarabunPSK" w:hAnsi="TH SarabunPSK" w:cs="TH SarabunPSK"/>
          <w:sz w:val="36"/>
          <w:szCs w:val="36"/>
          <w:cs/>
        </w:rPr>
        <w:t xml:space="preserve">  โดยจ่าหน้าซองถึงอาจารย์ที่ปรึกษา  </w:t>
      </w:r>
      <w:r w:rsidR="00137569" w:rsidRPr="003632DE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632DE">
        <w:rPr>
          <w:rFonts w:ascii="TH SarabunPSK" w:hAnsi="TH SarabunPSK" w:cs="TH SarabunPSK"/>
          <w:sz w:val="36"/>
          <w:szCs w:val="36"/>
          <w:cs/>
        </w:rPr>
        <w:t>สหกิจศึกษา</w:t>
      </w:r>
      <w:r w:rsidR="004C19C0" w:rsidRPr="003632DE">
        <w:rPr>
          <w:rFonts w:ascii="TH SarabunPSK" w:hAnsi="TH SarabunPSK" w:cs="TH SarabunPSK"/>
          <w:sz w:val="36"/>
          <w:szCs w:val="36"/>
        </w:rPr>
        <w:t xml:space="preserve"> </w:t>
      </w:r>
      <w:r w:rsidR="004C19C0" w:rsidRPr="003632DE">
        <w:rPr>
          <w:rFonts w:ascii="TH SarabunPSK" w:hAnsi="TH SarabunPSK" w:cs="TH SarabunPSK"/>
          <w:sz w:val="36"/>
          <w:szCs w:val="36"/>
          <w:cs/>
        </w:rPr>
        <w:t>(เท่านั้น)</w:t>
      </w:r>
      <w:bookmarkStart w:id="0" w:name="_GoBack"/>
      <w:bookmarkEnd w:id="0"/>
    </w:p>
    <w:p w:rsidR="00D85387" w:rsidRPr="003632DE" w:rsidRDefault="00D85387" w:rsidP="003632D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3632DE">
        <w:rPr>
          <w:rFonts w:ascii="TH SarabunPSK" w:hAnsi="TH SarabunPSK" w:cs="TH SarabunPSK"/>
          <w:sz w:val="36"/>
          <w:szCs w:val="36"/>
          <w:cs/>
        </w:rPr>
        <w:t xml:space="preserve">                  3.  แบบประเมินผลการปฏิบัติงาน</w:t>
      </w:r>
      <w:r w:rsidR="00137569" w:rsidRPr="003632DE">
        <w:rPr>
          <w:rFonts w:ascii="TH SarabunPSK" w:hAnsi="TH SarabunPSK" w:cs="TH SarabunPSK"/>
          <w:sz w:val="36"/>
          <w:szCs w:val="36"/>
          <w:cs/>
        </w:rPr>
        <w:t>นักศึกษายื่นให้สถานประกอบการในวันรายงานตัวเข้าปฏิบัติงานแล้ว</w:t>
      </w:r>
      <w:r w:rsidRPr="003632DE">
        <w:rPr>
          <w:rFonts w:ascii="TH SarabunPSK" w:hAnsi="TH SarabunPSK" w:cs="TH SarabunPSK"/>
          <w:sz w:val="36"/>
          <w:szCs w:val="36"/>
          <w:cs/>
        </w:rPr>
        <w:t xml:space="preserve">                </w:t>
      </w:r>
    </w:p>
    <w:sectPr w:rsidR="00D85387" w:rsidRPr="003632DE" w:rsidSect="00137569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5387"/>
    <w:rsid w:val="000B092C"/>
    <w:rsid w:val="00137569"/>
    <w:rsid w:val="00233BFC"/>
    <w:rsid w:val="002F1099"/>
    <w:rsid w:val="003632DE"/>
    <w:rsid w:val="004C19C0"/>
    <w:rsid w:val="0052308E"/>
    <w:rsid w:val="005F2328"/>
    <w:rsid w:val="00867C35"/>
    <w:rsid w:val="008B68B0"/>
    <w:rsid w:val="00C24D91"/>
    <w:rsid w:val="00D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E3ED"/>
  <w15:docId w15:val="{562F51F2-2B8E-40E9-95E9-50FEFF8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53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B22AC8-E0D7-4E7B-931A-FCFCECCD537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D3B8C3BB-A950-48B1-8E11-BA2A689A61A0}">
      <dgm:prSet phldrT="[Text]"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1</a:t>
          </a:r>
        </a:p>
      </dgm:t>
    </dgm:pt>
    <dgm:pt modelId="{08C3FB6F-12B3-4EB9-B2F4-8BF2CA21CA90}" type="parTrans" cxnId="{09FD0C1B-5EC6-425E-B214-87649E825AD3}">
      <dgm:prSet/>
      <dgm:spPr/>
      <dgm:t>
        <a:bodyPr/>
        <a:lstStyle/>
        <a:p>
          <a:endParaRPr lang="th-TH"/>
        </a:p>
      </dgm:t>
    </dgm:pt>
    <dgm:pt modelId="{9C73D855-9EA5-404C-86EB-0BAF815A09EF}" type="sibTrans" cxnId="{09FD0C1B-5EC6-425E-B214-87649E825AD3}">
      <dgm:prSet/>
      <dgm:spPr/>
      <dgm:t>
        <a:bodyPr/>
        <a:lstStyle/>
        <a:p>
          <a:endParaRPr lang="th-TH"/>
        </a:p>
      </dgm:t>
    </dgm:pt>
    <dgm:pt modelId="{445811B7-7CED-4ADD-B921-AA73E11391A8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แบบรายงานตัวเข้าปฏิบัติงานและแจ้งรายละเอียดที่พักระหว่างปฏิบัติงาน (</a:t>
          </a:r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ID70</a:t>
          </a: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9C820BAB-CC6D-418B-ACFE-B904DF4660B8}" type="parTrans" cxnId="{EB080EA6-6E98-4A30-9508-ADAAD325E91F}">
      <dgm:prSet/>
      <dgm:spPr/>
      <dgm:t>
        <a:bodyPr/>
        <a:lstStyle/>
        <a:p>
          <a:endParaRPr lang="th-TH"/>
        </a:p>
      </dgm:t>
    </dgm:pt>
    <dgm:pt modelId="{8A80D65E-774C-4E24-8AB4-ED1A8BC57A6C}" type="sibTrans" cxnId="{EB080EA6-6E98-4A30-9508-ADAAD325E91F}">
      <dgm:prSet/>
      <dgm:spPr/>
      <dgm:t>
        <a:bodyPr/>
        <a:lstStyle/>
        <a:p>
          <a:endParaRPr lang="th-TH"/>
        </a:p>
      </dgm:t>
    </dgm:pt>
    <dgm:pt modelId="{A9011C3A-8E2F-46F0-BEE2-0A00769A90DF}">
      <dgm:prSet phldrT="[Text]"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2</a:t>
          </a:r>
        </a:p>
      </dgm:t>
    </dgm:pt>
    <dgm:pt modelId="{6FA0520B-7396-41F5-9DBB-5629EA93D5C6}" type="parTrans" cxnId="{3AACBC26-27F4-4ED9-BDF2-82C6DE42F483}">
      <dgm:prSet/>
      <dgm:spPr/>
      <dgm:t>
        <a:bodyPr/>
        <a:lstStyle/>
        <a:p>
          <a:endParaRPr lang="th-TH"/>
        </a:p>
      </dgm:t>
    </dgm:pt>
    <dgm:pt modelId="{DB515295-9E69-49BF-83FB-2C4A421C9001}" type="sibTrans" cxnId="{3AACBC26-27F4-4ED9-BDF2-82C6DE42F483}">
      <dgm:prSet/>
      <dgm:spPr/>
      <dgm:t>
        <a:bodyPr/>
        <a:lstStyle/>
        <a:p>
          <a:endParaRPr lang="th-TH"/>
        </a:p>
      </dgm:t>
    </dgm:pt>
    <dgm:pt modelId="{3BE88360-F087-414A-B29C-4CBD7C6681BA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โครงการปฏิบัติงานสหกิจศึกษา(</a:t>
          </a:r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ID71</a:t>
          </a: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2000" b="1"/>
        </a:p>
      </dgm:t>
    </dgm:pt>
    <dgm:pt modelId="{F12419A5-F84F-40DE-911C-FAB09EDB7A51}" type="parTrans" cxnId="{86905A96-F6A5-451A-993A-CE4FA088E749}">
      <dgm:prSet/>
      <dgm:spPr/>
      <dgm:t>
        <a:bodyPr/>
        <a:lstStyle/>
        <a:p>
          <a:endParaRPr lang="th-TH"/>
        </a:p>
      </dgm:t>
    </dgm:pt>
    <dgm:pt modelId="{C2C463DE-C1B7-48E0-B5A1-09FFF43F7454}" type="sibTrans" cxnId="{86905A96-F6A5-451A-993A-CE4FA088E749}">
      <dgm:prSet/>
      <dgm:spPr/>
      <dgm:t>
        <a:bodyPr/>
        <a:lstStyle/>
        <a:p>
          <a:endParaRPr lang="th-TH"/>
        </a:p>
      </dgm:t>
    </dgm:pt>
    <dgm:pt modelId="{9F67DBF3-7F25-4CE5-AC2E-115ACA7E1A02}">
      <dgm:prSet phldrT="[Text]" custT="1"/>
      <dgm:spPr/>
      <dgm:t>
        <a:bodyPr/>
        <a:lstStyle/>
        <a:p>
          <a:endParaRPr lang="th-TH" sz="1100"/>
        </a:p>
      </dgm:t>
    </dgm:pt>
    <dgm:pt modelId="{47745F1C-93B3-4424-9EF9-F2876BEE1D3F}" type="parTrans" cxnId="{CAC2C245-62D0-42D9-B530-2481933BF6D4}">
      <dgm:prSet/>
      <dgm:spPr/>
      <dgm:t>
        <a:bodyPr/>
        <a:lstStyle/>
        <a:p>
          <a:endParaRPr lang="th-TH"/>
        </a:p>
      </dgm:t>
    </dgm:pt>
    <dgm:pt modelId="{F2ED54F3-3855-4BAF-A8C5-AD46C07A721C}" type="sibTrans" cxnId="{CAC2C245-62D0-42D9-B530-2481933BF6D4}">
      <dgm:prSet/>
      <dgm:spPr/>
      <dgm:t>
        <a:bodyPr/>
        <a:lstStyle/>
        <a:p>
          <a:endParaRPr lang="th-TH"/>
        </a:p>
      </dgm:t>
    </dgm:pt>
    <dgm:pt modelId="{C4B876D5-3EC3-4452-8104-AE5ACE5F7F8C}" type="pres">
      <dgm:prSet presAssocID="{DEB22AC8-E0D7-4E7B-931A-FCFCECCD537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943E1975-B5A0-42EE-905F-7789CCDEF135}" type="pres">
      <dgm:prSet presAssocID="{D3B8C3BB-A950-48B1-8E11-BA2A689A61A0}" presName="linNode" presStyleCnt="0"/>
      <dgm:spPr/>
    </dgm:pt>
    <dgm:pt modelId="{4281CE56-15F5-4712-B159-00FE28E0045C}" type="pres">
      <dgm:prSet presAssocID="{D3B8C3BB-A950-48B1-8E11-BA2A689A61A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3B3D65F-EE14-4363-B6F6-1B97FAAC1BC1}" type="pres">
      <dgm:prSet presAssocID="{D3B8C3BB-A950-48B1-8E11-BA2A689A61A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C9539B8-0253-4BA4-B4D2-A56C7524AE8E}" type="pres">
      <dgm:prSet presAssocID="{9C73D855-9EA5-404C-86EB-0BAF815A09EF}" presName="spacing" presStyleCnt="0"/>
      <dgm:spPr/>
    </dgm:pt>
    <dgm:pt modelId="{DF558F8A-0154-421D-9451-55662D356267}" type="pres">
      <dgm:prSet presAssocID="{A9011C3A-8E2F-46F0-BEE2-0A00769A90DF}" presName="linNode" presStyleCnt="0"/>
      <dgm:spPr/>
    </dgm:pt>
    <dgm:pt modelId="{37DBF994-C68C-4DC8-BA9C-BBAC36302CF6}" type="pres">
      <dgm:prSet presAssocID="{A9011C3A-8E2F-46F0-BEE2-0A00769A90DF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FAD5972-3FC5-4B56-BB1A-1EF1565CEEF4}" type="pres">
      <dgm:prSet presAssocID="{A9011C3A-8E2F-46F0-BEE2-0A00769A90DF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AC2C245-62D0-42D9-B530-2481933BF6D4}" srcId="{A9011C3A-8E2F-46F0-BEE2-0A00769A90DF}" destId="{9F67DBF3-7F25-4CE5-AC2E-115ACA7E1A02}" srcOrd="0" destOrd="0" parTransId="{47745F1C-93B3-4424-9EF9-F2876BEE1D3F}" sibTransId="{F2ED54F3-3855-4BAF-A8C5-AD46C07A721C}"/>
    <dgm:cxn modelId="{EB080EA6-6E98-4A30-9508-ADAAD325E91F}" srcId="{D3B8C3BB-A950-48B1-8E11-BA2A689A61A0}" destId="{445811B7-7CED-4ADD-B921-AA73E11391A8}" srcOrd="0" destOrd="0" parTransId="{9C820BAB-CC6D-418B-ACFE-B904DF4660B8}" sibTransId="{8A80D65E-774C-4E24-8AB4-ED1A8BC57A6C}"/>
    <dgm:cxn modelId="{C0F9CD3A-58D7-453F-BF4A-EE6D5240970C}" type="presOf" srcId="{DEB22AC8-E0D7-4E7B-931A-FCFCECCD5376}" destId="{C4B876D5-3EC3-4452-8104-AE5ACE5F7F8C}" srcOrd="0" destOrd="0" presId="urn:microsoft.com/office/officeart/2005/8/layout/vList6"/>
    <dgm:cxn modelId="{8BBC5E57-78B9-4D3B-ABF5-D39EF7297322}" type="presOf" srcId="{3BE88360-F087-414A-B29C-4CBD7C6681BA}" destId="{EFAD5972-3FC5-4B56-BB1A-1EF1565CEEF4}" srcOrd="0" destOrd="1" presId="urn:microsoft.com/office/officeart/2005/8/layout/vList6"/>
    <dgm:cxn modelId="{3AACBC26-27F4-4ED9-BDF2-82C6DE42F483}" srcId="{DEB22AC8-E0D7-4E7B-931A-FCFCECCD5376}" destId="{A9011C3A-8E2F-46F0-BEE2-0A00769A90DF}" srcOrd="1" destOrd="0" parTransId="{6FA0520B-7396-41F5-9DBB-5629EA93D5C6}" sibTransId="{DB515295-9E69-49BF-83FB-2C4A421C9001}"/>
    <dgm:cxn modelId="{738773A5-8A13-42C6-B1B5-08CB7A0AF2B0}" type="presOf" srcId="{445811B7-7CED-4ADD-B921-AA73E11391A8}" destId="{73B3D65F-EE14-4363-B6F6-1B97FAAC1BC1}" srcOrd="0" destOrd="0" presId="urn:microsoft.com/office/officeart/2005/8/layout/vList6"/>
    <dgm:cxn modelId="{F6ADF952-64DD-407F-8C17-4142A3AE3A39}" type="presOf" srcId="{9F67DBF3-7F25-4CE5-AC2E-115ACA7E1A02}" destId="{EFAD5972-3FC5-4B56-BB1A-1EF1565CEEF4}" srcOrd="0" destOrd="0" presId="urn:microsoft.com/office/officeart/2005/8/layout/vList6"/>
    <dgm:cxn modelId="{86905A96-F6A5-451A-993A-CE4FA088E749}" srcId="{A9011C3A-8E2F-46F0-BEE2-0A00769A90DF}" destId="{3BE88360-F087-414A-B29C-4CBD7C6681BA}" srcOrd="1" destOrd="0" parTransId="{F12419A5-F84F-40DE-911C-FAB09EDB7A51}" sibTransId="{C2C463DE-C1B7-48E0-B5A1-09FFF43F7454}"/>
    <dgm:cxn modelId="{137FDF7D-571C-41A7-897E-723BA067F161}" type="presOf" srcId="{A9011C3A-8E2F-46F0-BEE2-0A00769A90DF}" destId="{37DBF994-C68C-4DC8-BA9C-BBAC36302CF6}" srcOrd="0" destOrd="0" presId="urn:microsoft.com/office/officeart/2005/8/layout/vList6"/>
    <dgm:cxn modelId="{09FD0C1B-5EC6-425E-B214-87649E825AD3}" srcId="{DEB22AC8-E0D7-4E7B-931A-FCFCECCD5376}" destId="{D3B8C3BB-A950-48B1-8E11-BA2A689A61A0}" srcOrd="0" destOrd="0" parTransId="{08C3FB6F-12B3-4EB9-B2F4-8BF2CA21CA90}" sibTransId="{9C73D855-9EA5-404C-86EB-0BAF815A09EF}"/>
    <dgm:cxn modelId="{5C4C80D4-1629-42E3-8011-18DA1EEE4307}" type="presOf" srcId="{D3B8C3BB-A950-48B1-8E11-BA2A689A61A0}" destId="{4281CE56-15F5-4712-B159-00FE28E0045C}" srcOrd="0" destOrd="0" presId="urn:microsoft.com/office/officeart/2005/8/layout/vList6"/>
    <dgm:cxn modelId="{AE7D0129-F2AA-49FC-AFD2-24FF5D5435D0}" type="presParOf" srcId="{C4B876D5-3EC3-4452-8104-AE5ACE5F7F8C}" destId="{943E1975-B5A0-42EE-905F-7789CCDEF135}" srcOrd="0" destOrd="0" presId="urn:microsoft.com/office/officeart/2005/8/layout/vList6"/>
    <dgm:cxn modelId="{0F980ACE-A285-4097-B7FE-73A6463C77EE}" type="presParOf" srcId="{943E1975-B5A0-42EE-905F-7789CCDEF135}" destId="{4281CE56-15F5-4712-B159-00FE28E0045C}" srcOrd="0" destOrd="0" presId="urn:microsoft.com/office/officeart/2005/8/layout/vList6"/>
    <dgm:cxn modelId="{630F0423-E7EB-4064-A92B-5D394777B652}" type="presParOf" srcId="{943E1975-B5A0-42EE-905F-7789CCDEF135}" destId="{73B3D65F-EE14-4363-B6F6-1B97FAAC1BC1}" srcOrd="1" destOrd="0" presId="urn:microsoft.com/office/officeart/2005/8/layout/vList6"/>
    <dgm:cxn modelId="{A420F19E-2B61-4937-BD29-2FC00CEC98A2}" type="presParOf" srcId="{C4B876D5-3EC3-4452-8104-AE5ACE5F7F8C}" destId="{EC9539B8-0253-4BA4-B4D2-A56C7524AE8E}" srcOrd="1" destOrd="0" presId="urn:microsoft.com/office/officeart/2005/8/layout/vList6"/>
    <dgm:cxn modelId="{B47B634F-D9E6-4AB5-B564-F60E7C7D9415}" type="presParOf" srcId="{C4B876D5-3EC3-4452-8104-AE5ACE5F7F8C}" destId="{DF558F8A-0154-421D-9451-55662D356267}" srcOrd="2" destOrd="0" presId="urn:microsoft.com/office/officeart/2005/8/layout/vList6"/>
    <dgm:cxn modelId="{70982F40-02C6-4774-92CD-A030519A3040}" type="presParOf" srcId="{DF558F8A-0154-421D-9451-55662D356267}" destId="{37DBF994-C68C-4DC8-BA9C-BBAC36302CF6}" srcOrd="0" destOrd="0" presId="urn:microsoft.com/office/officeart/2005/8/layout/vList6"/>
    <dgm:cxn modelId="{70489350-ABA8-4FF1-A97E-DAC40E920E93}" type="presParOf" srcId="{DF558F8A-0154-421D-9451-55662D356267}" destId="{EFAD5972-3FC5-4B56-BB1A-1EF1565CEEF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B22AC8-E0D7-4E7B-931A-FCFCECCD537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D3B8C3BB-A950-48B1-8E11-BA2A689A61A0}">
      <dgm:prSet phldrT="[Text]"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3-4</a:t>
          </a:r>
        </a:p>
      </dgm:t>
    </dgm:pt>
    <dgm:pt modelId="{08C3FB6F-12B3-4EB9-B2F4-8BF2CA21CA90}" type="parTrans" cxnId="{09FD0C1B-5EC6-425E-B214-87649E825AD3}">
      <dgm:prSet/>
      <dgm:spPr/>
      <dgm:t>
        <a:bodyPr/>
        <a:lstStyle/>
        <a:p>
          <a:endParaRPr lang="th-TH"/>
        </a:p>
      </dgm:t>
    </dgm:pt>
    <dgm:pt modelId="{9C73D855-9EA5-404C-86EB-0BAF815A09EF}" type="sibTrans" cxnId="{09FD0C1B-5EC6-425E-B214-87649E825AD3}">
      <dgm:prSet/>
      <dgm:spPr/>
      <dgm:t>
        <a:bodyPr/>
        <a:lstStyle/>
        <a:p>
          <a:endParaRPr lang="th-TH"/>
        </a:p>
      </dgm:t>
    </dgm:pt>
    <dgm:pt modelId="{445811B7-7CED-4ADD-B921-AA73E11391A8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แบบแจ้งโครงร่าง</a:t>
          </a:r>
          <a:b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โครงงานสหกิจศึกษา  (</a:t>
          </a:r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ID72</a:t>
          </a: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9C820BAB-CC6D-418B-ACFE-B904DF4660B8}" type="parTrans" cxnId="{EB080EA6-6E98-4A30-9508-ADAAD325E91F}">
      <dgm:prSet/>
      <dgm:spPr/>
      <dgm:t>
        <a:bodyPr/>
        <a:lstStyle/>
        <a:p>
          <a:endParaRPr lang="th-TH"/>
        </a:p>
      </dgm:t>
    </dgm:pt>
    <dgm:pt modelId="{8A80D65E-774C-4E24-8AB4-ED1A8BC57A6C}" type="sibTrans" cxnId="{EB080EA6-6E98-4A30-9508-ADAAD325E91F}">
      <dgm:prSet/>
      <dgm:spPr/>
      <dgm:t>
        <a:bodyPr/>
        <a:lstStyle/>
        <a:p>
          <a:endParaRPr lang="th-TH"/>
        </a:p>
      </dgm:t>
    </dgm:pt>
    <dgm:pt modelId="{A9011C3A-8E2F-46F0-BEE2-0A00769A90DF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16</a:t>
          </a:r>
        </a:p>
      </dgm:t>
    </dgm:pt>
    <dgm:pt modelId="{6FA0520B-7396-41F5-9DBB-5629EA93D5C6}" type="parTrans" cxnId="{3AACBC26-27F4-4ED9-BDF2-82C6DE42F483}">
      <dgm:prSet/>
      <dgm:spPr/>
      <dgm:t>
        <a:bodyPr/>
        <a:lstStyle/>
        <a:p>
          <a:endParaRPr lang="th-TH"/>
        </a:p>
      </dgm:t>
    </dgm:pt>
    <dgm:pt modelId="{DB515295-9E69-49BF-83FB-2C4A421C9001}" type="sibTrans" cxnId="{3AACBC26-27F4-4ED9-BDF2-82C6DE42F483}">
      <dgm:prSet/>
      <dgm:spPr/>
      <dgm:t>
        <a:bodyPr/>
        <a:lstStyle/>
        <a:p>
          <a:endParaRPr lang="th-TH"/>
        </a:p>
      </dgm:t>
    </dgm:pt>
    <dgm:pt modelId="{DDD3DC8E-8FE6-4ADA-AE78-D9F609F5F482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แบบประเมินผลการปฏิบัติ</a:t>
          </a:r>
        </a:p>
      </dgm:t>
    </dgm:pt>
    <dgm:pt modelId="{F39667C4-BB3B-4326-84D2-8D09EEDC8973}" type="parTrans" cxnId="{0308D3D4-2299-4A3F-A40E-F033C66B219E}">
      <dgm:prSet/>
      <dgm:spPr/>
      <dgm:t>
        <a:bodyPr/>
        <a:lstStyle/>
        <a:p>
          <a:endParaRPr lang="th-TH"/>
        </a:p>
      </dgm:t>
    </dgm:pt>
    <dgm:pt modelId="{C6C1EC7F-F443-41C2-9EAD-02AE73C19966}" type="sibTrans" cxnId="{0308D3D4-2299-4A3F-A40E-F033C66B219E}">
      <dgm:prSet/>
      <dgm:spPr/>
      <dgm:t>
        <a:bodyPr/>
        <a:lstStyle/>
        <a:p>
          <a:endParaRPr lang="th-TH"/>
        </a:p>
      </dgm:t>
    </dgm:pt>
    <dgm:pt modelId="{419FFDB6-D92E-4AFD-A4DE-A94117F082D6}">
      <dgm:prSet phldrT="[Text]" custT="1"/>
      <dgm:spPr/>
      <dgm:t>
        <a:bodyPr/>
        <a:lstStyle/>
        <a:p>
          <a:endParaRPr lang="th-TH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49A8D7-9723-4AB9-895B-E4B09AC93151}" type="parTrans" cxnId="{91133954-9F88-479D-8531-FB9B4CB5FF40}">
      <dgm:prSet/>
      <dgm:spPr/>
      <dgm:t>
        <a:bodyPr/>
        <a:lstStyle/>
        <a:p>
          <a:endParaRPr lang="th-TH"/>
        </a:p>
      </dgm:t>
    </dgm:pt>
    <dgm:pt modelId="{61C5B355-B53D-41EB-A311-5D9970B4692D}" type="sibTrans" cxnId="{91133954-9F88-479D-8531-FB9B4CB5FF40}">
      <dgm:prSet/>
      <dgm:spPr/>
      <dgm:t>
        <a:bodyPr/>
        <a:lstStyle/>
        <a:p>
          <a:endParaRPr lang="th-TH"/>
        </a:p>
      </dgm:t>
    </dgm:pt>
    <dgm:pt modelId="{1FA6F546-B9B1-4366-8843-7E357E889281}">
      <dgm:prSet phldrT="[Text]" custT="1"/>
      <dgm:spPr/>
      <dgm:t>
        <a:bodyPr/>
        <a:lstStyle/>
        <a:p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สหกิจศึกษา</a:t>
          </a:r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:</a:t>
          </a: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หมวดสถานประกอบการ (</a:t>
          </a:r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ID73</a:t>
          </a:r>
          <a:r>
            <a:rPr lang="th-TH" sz="2000" b="1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5C042F1A-905F-44D6-B2CF-E0CF41E87796}" type="parTrans" cxnId="{FF40839E-565E-4828-8224-41C070D9D098}">
      <dgm:prSet/>
      <dgm:spPr/>
    </dgm:pt>
    <dgm:pt modelId="{DF368544-3727-4DEF-8427-07C593FC4A5A}" type="sibTrans" cxnId="{FF40839E-565E-4828-8224-41C070D9D098}">
      <dgm:prSet/>
      <dgm:spPr/>
    </dgm:pt>
    <dgm:pt modelId="{C4B876D5-3EC3-4452-8104-AE5ACE5F7F8C}" type="pres">
      <dgm:prSet presAssocID="{DEB22AC8-E0D7-4E7B-931A-FCFCECCD537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943E1975-B5A0-42EE-905F-7789CCDEF135}" type="pres">
      <dgm:prSet presAssocID="{D3B8C3BB-A950-48B1-8E11-BA2A689A61A0}" presName="linNode" presStyleCnt="0"/>
      <dgm:spPr/>
    </dgm:pt>
    <dgm:pt modelId="{4281CE56-15F5-4712-B159-00FE28E0045C}" type="pres">
      <dgm:prSet presAssocID="{D3B8C3BB-A950-48B1-8E11-BA2A689A61A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3B3D65F-EE14-4363-B6F6-1B97FAAC1BC1}" type="pres">
      <dgm:prSet presAssocID="{D3B8C3BB-A950-48B1-8E11-BA2A689A61A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C9539B8-0253-4BA4-B4D2-A56C7524AE8E}" type="pres">
      <dgm:prSet presAssocID="{9C73D855-9EA5-404C-86EB-0BAF815A09EF}" presName="spacing" presStyleCnt="0"/>
      <dgm:spPr/>
    </dgm:pt>
    <dgm:pt modelId="{DF558F8A-0154-421D-9451-55662D356267}" type="pres">
      <dgm:prSet presAssocID="{A9011C3A-8E2F-46F0-BEE2-0A00769A90DF}" presName="linNode" presStyleCnt="0"/>
      <dgm:spPr/>
    </dgm:pt>
    <dgm:pt modelId="{37DBF994-C68C-4DC8-BA9C-BBAC36302CF6}" type="pres">
      <dgm:prSet presAssocID="{A9011C3A-8E2F-46F0-BEE2-0A00769A90DF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FAD5972-3FC5-4B56-BB1A-1EF1565CEEF4}" type="pres">
      <dgm:prSet presAssocID="{A9011C3A-8E2F-46F0-BEE2-0A00769A90DF}" presName="childShp" presStyleLbl="bgAccFollowNode1" presStyleIdx="1" presStyleCnt="2" custScaleY="11026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30D59E1-CB73-4E54-AB69-93E1FF368F0A}" type="presOf" srcId="{D3B8C3BB-A950-48B1-8E11-BA2A689A61A0}" destId="{4281CE56-15F5-4712-B159-00FE28E0045C}" srcOrd="0" destOrd="0" presId="urn:microsoft.com/office/officeart/2005/8/layout/vList6"/>
    <dgm:cxn modelId="{FF40839E-565E-4828-8224-41C070D9D098}" srcId="{A9011C3A-8E2F-46F0-BEE2-0A00769A90DF}" destId="{1FA6F546-B9B1-4366-8843-7E357E889281}" srcOrd="1" destOrd="0" parTransId="{5C042F1A-905F-44D6-B2CF-E0CF41E87796}" sibTransId="{DF368544-3727-4DEF-8427-07C593FC4A5A}"/>
    <dgm:cxn modelId="{234DF971-ACB5-498D-9EEF-04B16F80D37D}" type="presOf" srcId="{DEB22AC8-E0D7-4E7B-931A-FCFCECCD5376}" destId="{C4B876D5-3EC3-4452-8104-AE5ACE5F7F8C}" srcOrd="0" destOrd="0" presId="urn:microsoft.com/office/officeart/2005/8/layout/vList6"/>
    <dgm:cxn modelId="{0308D3D4-2299-4A3F-A40E-F033C66B219E}" srcId="{A9011C3A-8E2F-46F0-BEE2-0A00769A90DF}" destId="{DDD3DC8E-8FE6-4ADA-AE78-D9F609F5F482}" srcOrd="0" destOrd="0" parTransId="{F39667C4-BB3B-4326-84D2-8D09EEDC8973}" sibTransId="{C6C1EC7F-F443-41C2-9EAD-02AE73C19966}"/>
    <dgm:cxn modelId="{CB35D2A0-62ED-4843-83F0-4C4BEB40FCDE}" type="presOf" srcId="{445811B7-7CED-4ADD-B921-AA73E11391A8}" destId="{73B3D65F-EE14-4363-B6F6-1B97FAAC1BC1}" srcOrd="0" destOrd="1" presId="urn:microsoft.com/office/officeart/2005/8/layout/vList6"/>
    <dgm:cxn modelId="{4C4A0B81-7ED9-40CF-811F-C060D6F25976}" type="presOf" srcId="{1FA6F546-B9B1-4366-8843-7E357E889281}" destId="{EFAD5972-3FC5-4B56-BB1A-1EF1565CEEF4}" srcOrd="0" destOrd="1" presId="urn:microsoft.com/office/officeart/2005/8/layout/vList6"/>
    <dgm:cxn modelId="{09FD0C1B-5EC6-425E-B214-87649E825AD3}" srcId="{DEB22AC8-E0D7-4E7B-931A-FCFCECCD5376}" destId="{D3B8C3BB-A950-48B1-8E11-BA2A689A61A0}" srcOrd="0" destOrd="0" parTransId="{08C3FB6F-12B3-4EB9-B2F4-8BF2CA21CA90}" sibTransId="{9C73D855-9EA5-404C-86EB-0BAF815A09EF}"/>
    <dgm:cxn modelId="{6C8BAAE8-4C12-4977-951A-E56148CF2F1A}" type="presOf" srcId="{419FFDB6-D92E-4AFD-A4DE-A94117F082D6}" destId="{73B3D65F-EE14-4363-B6F6-1B97FAAC1BC1}" srcOrd="0" destOrd="0" presId="urn:microsoft.com/office/officeart/2005/8/layout/vList6"/>
    <dgm:cxn modelId="{91133954-9F88-479D-8531-FB9B4CB5FF40}" srcId="{D3B8C3BB-A950-48B1-8E11-BA2A689A61A0}" destId="{419FFDB6-D92E-4AFD-A4DE-A94117F082D6}" srcOrd="0" destOrd="0" parTransId="{1349A8D7-9723-4AB9-895B-E4B09AC93151}" sibTransId="{61C5B355-B53D-41EB-A311-5D9970B4692D}"/>
    <dgm:cxn modelId="{D4B8B03F-28BA-490A-9F5A-B3FB4A34E935}" type="presOf" srcId="{DDD3DC8E-8FE6-4ADA-AE78-D9F609F5F482}" destId="{EFAD5972-3FC5-4B56-BB1A-1EF1565CEEF4}" srcOrd="0" destOrd="0" presId="urn:microsoft.com/office/officeart/2005/8/layout/vList6"/>
    <dgm:cxn modelId="{EB080EA6-6E98-4A30-9508-ADAAD325E91F}" srcId="{D3B8C3BB-A950-48B1-8E11-BA2A689A61A0}" destId="{445811B7-7CED-4ADD-B921-AA73E11391A8}" srcOrd="1" destOrd="0" parTransId="{9C820BAB-CC6D-418B-ACFE-B904DF4660B8}" sibTransId="{8A80D65E-774C-4E24-8AB4-ED1A8BC57A6C}"/>
    <dgm:cxn modelId="{3AACBC26-27F4-4ED9-BDF2-82C6DE42F483}" srcId="{DEB22AC8-E0D7-4E7B-931A-FCFCECCD5376}" destId="{A9011C3A-8E2F-46F0-BEE2-0A00769A90DF}" srcOrd="1" destOrd="0" parTransId="{6FA0520B-7396-41F5-9DBB-5629EA93D5C6}" sibTransId="{DB515295-9E69-49BF-83FB-2C4A421C9001}"/>
    <dgm:cxn modelId="{577EEB66-FE14-4186-8D92-88A5556618B6}" type="presOf" srcId="{A9011C3A-8E2F-46F0-BEE2-0A00769A90DF}" destId="{37DBF994-C68C-4DC8-BA9C-BBAC36302CF6}" srcOrd="0" destOrd="0" presId="urn:microsoft.com/office/officeart/2005/8/layout/vList6"/>
    <dgm:cxn modelId="{D59039D8-0CF7-49BF-89E4-670FB4857B0A}" type="presParOf" srcId="{C4B876D5-3EC3-4452-8104-AE5ACE5F7F8C}" destId="{943E1975-B5A0-42EE-905F-7789CCDEF135}" srcOrd="0" destOrd="0" presId="urn:microsoft.com/office/officeart/2005/8/layout/vList6"/>
    <dgm:cxn modelId="{FA110F5D-103D-4029-802B-2C15FE50533D}" type="presParOf" srcId="{943E1975-B5A0-42EE-905F-7789CCDEF135}" destId="{4281CE56-15F5-4712-B159-00FE28E0045C}" srcOrd="0" destOrd="0" presId="urn:microsoft.com/office/officeart/2005/8/layout/vList6"/>
    <dgm:cxn modelId="{22154442-0CAD-4FE6-AC16-5BA57E7FE941}" type="presParOf" srcId="{943E1975-B5A0-42EE-905F-7789CCDEF135}" destId="{73B3D65F-EE14-4363-B6F6-1B97FAAC1BC1}" srcOrd="1" destOrd="0" presId="urn:microsoft.com/office/officeart/2005/8/layout/vList6"/>
    <dgm:cxn modelId="{B6A85B27-E638-4A4D-9CBE-B94B1AD7922C}" type="presParOf" srcId="{C4B876D5-3EC3-4452-8104-AE5ACE5F7F8C}" destId="{EC9539B8-0253-4BA4-B4D2-A56C7524AE8E}" srcOrd="1" destOrd="0" presId="urn:microsoft.com/office/officeart/2005/8/layout/vList6"/>
    <dgm:cxn modelId="{56FA51FA-8AF9-4991-95C2-DA3D9EEF2E82}" type="presParOf" srcId="{C4B876D5-3EC3-4452-8104-AE5ACE5F7F8C}" destId="{DF558F8A-0154-421D-9451-55662D356267}" srcOrd="2" destOrd="0" presId="urn:microsoft.com/office/officeart/2005/8/layout/vList6"/>
    <dgm:cxn modelId="{187EFD49-E8FE-419B-B575-2BE9427E0387}" type="presParOf" srcId="{DF558F8A-0154-421D-9451-55662D356267}" destId="{37DBF994-C68C-4DC8-BA9C-BBAC36302CF6}" srcOrd="0" destOrd="0" presId="urn:microsoft.com/office/officeart/2005/8/layout/vList6"/>
    <dgm:cxn modelId="{2FE101E2-2F8F-43EC-911F-EB2881E4CB2B}" type="presParOf" srcId="{DF558F8A-0154-421D-9451-55662D356267}" destId="{EFAD5972-3FC5-4B56-BB1A-1EF1565CEEF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B3D65F-EE14-4363-B6F6-1B97FAAC1BC1}">
      <dsp:nvSpPr>
        <dsp:cNvPr id="0" name=""/>
        <dsp:cNvSpPr/>
      </dsp:nvSpPr>
      <dsp:spPr>
        <a:xfrm>
          <a:off x="1965959" y="334"/>
          <a:ext cx="2948940" cy="13059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แบบรายงานตัวเข้าปฏิบัติงานและแจ้งรายละเอียดที่พักระหว่างปฏิบัติงาน (</a:t>
          </a: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ID70</a:t>
          </a: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1965959" y="163580"/>
        <a:ext cx="2459203" cy="979474"/>
      </dsp:txXfrm>
    </dsp:sp>
    <dsp:sp modelId="{4281CE56-15F5-4712-B159-00FE28E0045C}">
      <dsp:nvSpPr>
        <dsp:cNvPr id="0" name=""/>
        <dsp:cNvSpPr/>
      </dsp:nvSpPr>
      <dsp:spPr>
        <a:xfrm>
          <a:off x="0" y="334"/>
          <a:ext cx="1965960" cy="13059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1</a:t>
          </a:r>
        </a:p>
      </dsp:txBody>
      <dsp:txXfrm>
        <a:off x="63752" y="64086"/>
        <a:ext cx="1838456" cy="1178462"/>
      </dsp:txXfrm>
    </dsp:sp>
    <dsp:sp modelId="{EFAD5972-3FC5-4B56-BB1A-1EF1565CEEF4}">
      <dsp:nvSpPr>
        <dsp:cNvPr id="0" name=""/>
        <dsp:cNvSpPr/>
      </dsp:nvSpPr>
      <dsp:spPr>
        <a:xfrm>
          <a:off x="1965959" y="1436898"/>
          <a:ext cx="2948940" cy="13059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1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โครงการปฏิบัติงานสหกิจศึกษา(</a:t>
          </a: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ID71</a:t>
          </a: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  <a:endParaRPr lang="th-TH" sz="2000" b="1" kern="1200"/>
        </a:p>
      </dsp:txBody>
      <dsp:txXfrm>
        <a:off x="1965959" y="1600144"/>
        <a:ext cx="2459203" cy="979474"/>
      </dsp:txXfrm>
    </dsp:sp>
    <dsp:sp modelId="{37DBF994-C68C-4DC8-BA9C-BBAC36302CF6}">
      <dsp:nvSpPr>
        <dsp:cNvPr id="0" name=""/>
        <dsp:cNvSpPr/>
      </dsp:nvSpPr>
      <dsp:spPr>
        <a:xfrm>
          <a:off x="0" y="1436898"/>
          <a:ext cx="1965960" cy="13059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2</a:t>
          </a:r>
        </a:p>
      </dsp:txBody>
      <dsp:txXfrm>
        <a:off x="63752" y="1500650"/>
        <a:ext cx="1838456" cy="11784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B3D65F-EE14-4363-B6F6-1B97FAAC1BC1}">
      <dsp:nvSpPr>
        <dsp:cNvPr id="0" name=""/>
        <dsp:cNvSpPr/>
      </dsp:nvSpPr>
      <dsp:spPr>
        <a:xfrm>
          <a:off x="1977389" y="1182"/>
          <a:ext cx="2966085" cy="12443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แบบแจ้งโครงร่าง</a:t>
          </a:r>
          <a:b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โครงงานสหกิจศึกษา  (</a:t>
          </a: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ID72</a:t>
          </a: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1977389" y="156726"/>
        <a:ext cx="2499453" cy="933263"/>
      </dsp:txXfrm>
    </dsp:sp>
    <dsp:sp modelId="{4281CE56-15F5-4712-B159-00FE28E0045C}">
      <dsp:nvSpPr>
        <dsp:cNvPr id="0" name=""/>
        <dsp:cNvSpPr/>
      </dsp:nvSpPr>
      <dsp:spPr>
        <a:xfrm>
          <a:off x="0" y="1182"/>
          <a:ext cx="1977390" cy="12443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3-4</a:t>
          </a:r>
        </a:p>
      </dsp:txBody>
      <dsp:txXfrm>
        <a:off x="60744" y="61926"/>
        <a:ext cx="1855902" cy="1122863"/>
      </dsp:txXfrm>
    </dsp:sp>
    <dsp:sp modelId="{EFAD5972-3FC5-4B56-BB1A-1EF1565CEEF4}">
      <dsp:nvSpPr>
        <dsp:cNvPr id="0" name=""/>
        <dsp:cNvSpPr/>
      </dsp:nvSpPr>
      <dsp:spPr>
        <a:xfrm>
          <a:off x="1977872" y="1369969"/>
          <a:ext cx="2963188" cy="1372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แบบประเมินผลการปฏิบัติ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สหกิจศึกษา</a:t>
          </a: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:</a:t>
          </a: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หมวดสถานประกอบการ (</a:t>
          </a: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ID73</a:t>
          </a: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1977872" y="1541475"/>
        <a:ext cx="2448670" cy="1029035"/>
      </dsp:txXfrm>
    </dsp:sp>
    <dsp:sp modelId="{37DBF994-C68C-4DC8-BA9C-BBAC36302CF6}">
      <dsp:nvSpPr>
        <dsp:cNvPr id="0" name=""/>
        <dsp:cNvSpPr/>
      </dsp:nvSpPr>
      <dsp:spPr>
        <a:xfrm>
          <a:off x="2413" y="1433817"/>
          <a:ext cx="1975458" cy="12443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สัปดาห์ที่ 16</a:t>
          </a:r>
        </a:p>
      </dsp:txBody>
      <dsp:txXfrm>
        <a:off x="63157" y="1494561"/>
        <a:ext cx="1853970" cy="1122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CHAYANID</dc:creator>
  <cp:keywords/>
  <dc:description/>
  <cp:lastModifiedBy>Information Technology Phrae Campus.</cp:lastModifiedBy>
  <cp:revision>7</cp:revision>
  <dcterms:created xsi:type="dcterms:W3CDTF">2013-03-07T05:03:00Z</dcterms:created>
  <dcterms:modified xsi:type="dcterms:W3CDTF">2020-05-26T04:07:00Z</dcterms:modified>
</cp:coreProperties>
</file>